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98" w:rsidRDefault="00185398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-643890</wp:posOffset>
            </wp:positionV>
            <wp:extent cx="2419350" cy="937260"/>
            <wp:effectExtent l="19050" t="0" r="0" b="0"/>
            <wp:wrapThrough wrapText="bothSides">
              <wp:wrapPolygon edited="0">
                <wp:start x="6293" y="0"/>
                <wp:lineTo x="3572" y="7024"/>
                <wp:lineTo x="850" y="11415"/>
                <wp:lineTo x="-170" y="13610"/>
                <wp:lineTo x="-170" y="18000"/>
                <wp:lineTo x="1020" y="21073"/>
                <wp:lineTo x="2381" y="21512"/>
                <wp:lineTo x="4592" y="21512"/>
                <wp:lineTo x="7824" y="21512"/>
                <wp:lineTo x="7654" y="21073"/>
                <wp:lineTo x="21600" y="20634"/>
                <wp:lineTo x="21600" y="14049"/>
                <wp:lineTo x="20750" y="6585"/>
                <wp:lineTo x="8164" y="0"/>
                <wp:lineTo x="6293" y="0"/>
              </wp:wrapPolygon>
            </wp:wrapThrough>
            <wp:docPr id="1" name="Рисунок 1" descr="D:\ZEBRA\ЛОГО\Ксю\лого с бел. волоса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EBRA\ЛОГО\Ксю\лого с бел. волосам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7B9" w:rsidRDefault="005F57B9">
      <w:pPr>
        <w:rPr>
          <w:rFonts w:ascii="Times New Roman" w:hAnsi="Times New Roman" w:cs="Times New Roman"/>
          <w:sz w:val="28"/>
          <w:szCs w:val="28"/>
        </w:rPr>
      </w:pPr>
    </w:p>
    <w:p w:rsidR="005F57B9" w:rsidRDefault="005F57B9" w:rsidP="005F57B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-743" w:type="dxa"/>
        <w:tblLook w:val="04A0"/>
      </w:tblPr>
      <w:tblGrid>
        <w:gridCol w:w="5246"/>
        <w:gridCol w:w="4961"/>
      </w:tblGrid>
      <w:tr w:rsidR="005F57B9" w:rsidTr="001461C4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Абонементи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POLE DANCE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Додаткові послуги</w:t>
            </w:r>
          </w:p>
        </w:tc>
      </w:tr>
      <w:tr w:rsidR="005F57B9" w:rsidTr="001461C4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заняття – 50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1461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Оренда малої зали – 50 грн.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</w:t>
            </w:r>
          </w:p>
        </w:tc>
      </w:tr>
      <w:tr w:rsidR="005F57B9" w:rsidTr="001461C4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занять – 320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1461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Оренда великої зали – 100 грн.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</w:t>
            </w:r>
          </w:p>
        </w:tc>
      </w:tr>
      <w:tr w:rsidR="005F57B9" w:rsidTr="001461C4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занять – 380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1461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Оренда великої зали для 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відеозйомки – 200 грн.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</w:t>
            </w:r>
          </w:p>
        </w:tc>
      </w:tr>
      <w:tr w:rsidR="005F57B9" w:rsidTr="001461C4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 занять – 470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1C4" w:rsidRDefault="001461C4" w:rsidP="001461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Оренда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600 грн.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+ 150 грн</w:t>
            </w:r>
            <w:r w:rsidR="007349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(монтаж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демонтаж)*</w:t>
            </w:r>
          </w:p>
          <w:p w:rsidR="001461C4" w:rsidRDefault="001461C4" w:rsidP="001461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F57B9" w:rsidRDefault="001461C4" w:rsidP="001461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(доставка за рахунок орендара)</w:t>
            </w:r>
          </w:p>
        </w:tc>
      </w:tr>
      <w:tr w:rsidR="005F57B9" w:rsidTr="001461C4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занять – 540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7B9" w:rsidRDefault="0014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Втрата ключа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роздягальн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– 50 грн.</w:t>
            </w:r>
          </w:p>
        </w:tc>
      </w:tr>
      <w:tr w:rsidR="005F57B9" w:rsidTr="001461C4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 заняття – 600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461C4" w:rsidTr="001461C4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1C4" w:rsidRDefault="001461C4" w:rsidP="001461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Постановка номера  - 350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1C4" w:rsidRDefault="00146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7B9" w:rsidTr="001461C4">
        <w:trPr>
          <w:trHeight w:val="911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Індивідуальне заняття </w:t>
            </w:r>
          </w:p>
          <w:p w:rsidR="005F57B9" w:rsidRDefault="005F57B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(одна особа з тренером) – 150 грн.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*</w:t>
            </w:r>
          </w:p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F57B9" w:rsidRDefault="005F57B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оплата 5 занять  наперед – 600 грн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F57B9" w:rsidTr="001461C4">
        <w:trPr>
          <w:trHeight w:val="911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Індивідуальне заняття </w:t>
            </w:r>
          </w:p>
          <w:p w:rsidR="005F57B9" w:rsidRDefault="005F57B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(дві особи з тренером) – 200 грн.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**</w:t>
            </w:r>
          </w:p>
          <w:p w:rsidR="005F57B9" w:rsidRDefault="005F57B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F57B9" w:rsidRDefault="005F57B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оплата 5 занять  наперед – 800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F57B9" w:rsidTr="001461C4">
        <w:trPr>
          <w:trHeight w:val="393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Абонементи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STRETCHING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7B9" w:rsidTr="001461C4">
        <w:trPr>
          <w:trHeight w:val="414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заняття – 30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7B9" w:rsidTr="001461C4">
        <w:trPr>
          <w:trHeight w:val="414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занять – 200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7B9" w:rsidTr="001461C4">
        <w:trPr>
          <w:trHeight w:val="414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занять – 250 грн.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7B9" w:rsidRDefault="005F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323" w:rsidRDefault="00975323" w:rsidP="005F57B9">
      <w:pPr>
        <w:rPr>
          <w:rFonts w:ascii="Times New Roman" w:hAnsi="Times New Roman" w:cs="Times New Roman"/>
          <w:sz w:val="28"/>
          <w:szCs w:val="28"/>
        </w:rPr>
      </w:pPr>
    </w:p>
    <w:p w:rsidR="00975323" w:rsidRPr="00975323" w:rsidRDefault="00975323" w:rsidP="00975323">
      <w:pPr>
        <w:rPr>
          <w:rFonts w:ascii="Times New Roman" w:hAnsi="Times New Roman" w:cs="Times New Roman"/>
          <w:sz w:val="28"/>
          <w:szCs w:val="28"/>
        </w:rPr>
      </w:pPr>
    </w:p>
    <w:p w:rsidR="00975323" w:rsidRPr="00975323" w:rsidRDefault="00975323" w:rsidP="00975323">
      <w:pPr>
        <w:rPr>
          <w:rFonts w:ascii="Times New Roman" w:hAnsi="Times New Roman" w:cs="Times New Roman"/>
          <w:sz w:val="28"/>
          <w:szCs w:val="28"/>
        </w:rPr>
      </w:pPr>
    </w:p>
    <w:p w:rsidR="00975323" w:rsidRDefault="00975323" w:rsidP="00975323">
      <w:pPr>
        <w:rPr>
          <w:rFonts w:ascii="Times New Roman" w:hAnsi="Times New Roman" w:cs="Times New Roman"/>
          <w:sz w:val="28"/>
          <w:szCs w:val="28"/>
        </w:rPr>
      </w:pPr>
    </w:p>
    <w:p w:rsidR="00975323" w:rsidRPr="000B34C1" w:rsidRDefault="00975323" w:rsidP="00975323">
      <w:pPr>
        <w:tabs>
          <w:tab w:val="left" w:pos="426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34C1">
        <w:rPr>
          <w:rFonts w:ascii="Times New Roman" w:hAnsi="Times New Roman" w:cs="Times New Roman"/>
          <w:i/>
          <w:sz w:val="28"/>
          <w:szCs w:val="28"/>
          <w:lang w:val="uk-UA"/>
        </w:rPr>
        <w:t>З повагою,</w:t>
      </w:r>
      <w:r w:rsidRPr="000B34C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0B34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Адміністрація </w:t>
      </w:r>
    </w:p>
    <w:p w:rsidR="00975323" w:rsidRPr="00446874" w:rsidRDefault="00975323" w:rsidP="00975323">
      <w:pPr>
        <w:tabs>
          <w:tab w:val="left" w:pos="426"/>
        </w:tabs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0B34C1">
        <w:rPr>
          <w:rFonts w:ascii="Times New Roman" w:hAnsi="Times New Roman" w:cs="Times New Roman"/>
          <w:i/>
          <w:sz w:val="28"/>
          <w:szCs w:val="28"/>
          <w:lang w:val="en-US"/>
        </w:rPr>
        <w:t>ZEBRA</w:t>
      </w:r>
      <w:r w:rsidRPr="000B34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B34C1">
        <w:rPr>
          <w:rFonts w:ascii="Times New Roman" w:hAnsi="Times New Roman" w:cs="Times New Roman"/>
          <w:i/>
          <w:sz w:val="28"/>
          <w:szCs w:val="28"/>
          <w:lang w:val="en-US"/>
        </w:rPr>
        <w:t>Pole</w:t>
      </w:r>
      <w:r w:rsidRPr="000B34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B34C1">
        <w:rPr>
          <w:rFonts w:ascii="Times New Roman" w:hAnsi="Times New Roman" w:cs="Times New Roman"/>
          <w:i/>
          <w:sz w:val="28"/>
          <w:szCs w:val="28"/>
          <w:lang w:val="en-US"/>
        </w:rPr>
        <w:t>Dance</w:t>
      </w:r>
      <w:r w:rsidRPr="000B34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B34C1">
        <w:rPr>
          <w:rFonts w:ascii="Times New Roman" w:hAnsi="Times New Roman" w:cs="Times New Roman"/>
          <w:i/>
          <w:sz w:val="28"/>
          <w:szCs w:val="28"/>
          <w:lang w:val="en-US"/>
        </w:rPr>
        <w:t>Studio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</w:p>
    <w:p w:rsidR="00540452" w:rsidRPr="00975323" w:rsidRDefault="00540452" w:rsidP="00975323">
      <w:pPr>
        <w:tabs>
          <w:tab w:val="left" w:pos="604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540452" w:rsidRPr="00975323" w:rsidSect="007B67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CA6" w:rsidRDefault="00F54CA6" w:rsidP="00B04BDF">
      <w:pPr>
        <w:spacing w:after="0" w:line="240" w:lineRule="auto"/>
      </w:pPr>
      <w:r>
        <w:separator/>
      </w:r>
    </w:p>
  </w:endnote>
  <w:endnote w:type="continuationSeparator" w:id="1">
    <w:p w:rsidR="00F54CA6" w:rsidRDefault="00F54CA6" w:rsidP="00B0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CA6" w:rsidRDefault="00F54CA6" w:rsidP="00B04BDF">
      <w:pPr>
        <w:spacing w:after="0" w:line="240" w:lineRule="auto"/>
      </w:pPr>
      <w:r>
        <w:separator/>
      </w:r>
    </w:p>
  </w:footnote>
  <w:footnote w:type="continuationSeparator" w:id="1">
    <w:p w:rsidR="00F54CA6" w:rsidRDefault="00F54CA6" w:rsidP="00B04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BDF" w:rsidRPr="00B04BDF" w:rsidRDefault="00527CD0" w:rsidP="00B04BDF">
    <w:pPr>
      <w:pStyle w:val="a5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ПРАЙС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5398"/>
    <w:rsid w:val="001461C4"/>
    <w:rsid w:val="00185398"/>
    <w:rsid w:val="00527CD0"/>
    <w:rsid w:val="00540452"/>
    <w:rsid w:val="005F57B9"/>
    <w:rsid w:val="0073494A"/>
    <w:rsid w:val="007B6758"/>
    <w:rsid w:val="00975323"/>
    <w:rsid w:val="00B04BDF"/>
    <w:rsid w:val="00BA0F10"/>
    <w:rsid w:val="00E124C8"/>
    <w:rsid w:val="00F5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0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4BDF"/>
  </w:style>
  <w:style w:type="paragraph" w:styleId="a7">
    <w:name w:val="footer"/>
    <w:basedOn w:val="a"/>
    <w:link w:val="a8"/>
    <w:uiPriority w:val="99"/>
    <w:semiHidden/>
    <w:unhideWhenUsed/>
    <w:rsid w:val="00B0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4BDF"/>
  </w:style>
  <w:style w:type="table" w:styleId="a9">
    <w:name w:val="Table Grid"/>
    <w:basedOn w:val="a1"/>
    <w:uiPriority w:val="59"/>
    <w:rsid w:val="005F5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Company>Grizli777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6</cp:revision>
  <dcterms:created xsi:type="dcterms:W3CDTF">2016-05-29T16:15:00Z</dcterms:created>
  <dcterms:modified xsi:type="dcterms:W3CDTF">2016-05-30T19:50:00Z</dcterms:modified>
</cp:coreProperties>
</file>